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201" w:type="dxa"/>
        <w:tblLayout w:type="fixed"/>
        <w:tblLook w:val="04A0" w:firstRow="1" w:lastRow="0" w:firstColumn="1" w:lastColumn="0" w:noHBand="0" w:noVBand="1"/>
      </w:tblPr>
      <w:tblGrid>
        <w:gridCol w:w="1555"/>
        <w:gridCol w:w="141"/>
        <w:gridCol w:w="3402"/>
        <w:gridCol w:w="310"/>
        <w:gridCol w:w="1250"/>
        <w:gridCol w:w="141"/>
        <w:gridCol w:w="974"/>
        <w:gridCol w:w="19"/>
        <w:gridCol w:w="104"/>
        <w:gridCol w:w="179"/>
        <w:gridCol w:w="2126"/>
      </w:tblGrid>
      <w:tr w:rsidR="003D11C1" w:rsidTr="00A2284A"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3D11C1" w:rsidRPr="001E6DCB" w:rsidRDefault="003D11C1">
            <w:pPr>
              <w:rPr>
                <w:b/>
              </w:rPr>
            </w:pPr>
            <w:r w:rsidRPr="001E6DCB">
              <w:rPr>
                <w:b/>
              </w:rPr>
              <w:t>Katholische Kirchengemeinde</w:t>
            </w:r>
          </w:p>
        </w:tc>
        <w:tc>
          <w:tcPr>
            <w:tcW w:w="5103" w:type="dxa"/>
            <w:gridSpan w:val="8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D11C1" w:rsidRDefault="00D92B44" w:rsidP="008A461B">
            <w:r>
              <w:t>N</w:t>
            </w:r>
            <w:r w:rsidR="00CB7ECB">
              <w:t>ur vom</w:t>
            </w:r>
            <w:r w:rsidR="008A461B">
              <w:t xml:space="preserve"> Pfarrbüro au</w:t>
            </w:r>
            <w:r w:rsidR="009F048D">
              <w:t>s</w:t>
            </w:r>
            <w:r w:rsidR="008A461B">
              <w:t>zufüllen!</w:t>
            </w:r>
          </w:p>
          <w:p w:rsidR="001B41B7" w:rsidRDefault="00AD43DB" w:rsidP="001B41B7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>
              <w:instrText xml:space="preserve"> FORMCHECKBOX </w:instrText>
            </w:r>
            <w:r w:rsidR="001F1CAE">
              <w:fldChar w:fldCharType="separate"/>
            </w:r>
            <w:r>
              <w:fldChar w:fldCharType="end"/>
            </w:r>
            <w:bookmarkEnd w:id="0"/>
            <w:r w:rsidR="008A461B">
              <w:t xml:space="preserve">  Emip  </w:t>
            </w:r>
            <w:r w:rsidR="002A3FA0">
              <w:t xml:space="preserve">                        </w:t>
            </w:r>
            <w:r w:rsidR="009A72BD">
              <w:t xml:space="preserve">             </w:t>
            </w:r>
            <w:r w:rsidR="002A3FA0">
              <w:t xml:space="preserve"> </w:t>
            </w:r>
            <w:r w:rsidR="002A3FA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3FA0">
              <w:instrText xml:space="preserve"> FORMCHECKBOX </w:instrText>
            </w:r>
            <w:r w:rsidR="001F1CAE">
              <w:fldChar w:fldCharType="separate"/>
            </w:r>
            <w:r w:rsidR="002A3FA0">
              <w:fldChar w:fldCharType="end"/>
            </w:r>
            <w:r w:rsidR="002A3FA0">
              <w:t xml:space="preserve">  Geburtsurkunde</w:t>
            </w:r>
            <w:r w:rsidR="008A461B">
              <w:t xml:space="preserve">                      </w:t>
            </w:r>
            <w:r w:rsidR="001B41B7">
              <w:t xml:space="preserve"> </w:t>
            </w:r>
            <w:r w:rsidR="008A461B">
              <w:t xml:space="preserve">   </w:t>
            </w:r>
          </w:p>
          <w:p w:rsidR="008A461B" w:rsidRDefault="00AD43DB" w:rsidP="001B41B7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instrText xml:space="preserve"> FORMCHECKBOX </w:instrText>
            </w:r>
            <w:r w:rsidR="001F1CAE">
              <w:fldChar w:fldCharType="separate"/>
            </w:r>
            <w:r>
              <w:fldChar w:fldCharType="end"/>
            </w:r>
            <w:bookmarkEnd w:id="1"/>
            <w:r w:rsidR="008A461B">
              <w:t xml:space="preserve">  </w:t>
            </w:r>
            <w:r w:rsidR="001B41B7">
              <w:t>Kaplan</w:t>
            </w:r>
            <w:r w:rsidR="008A461B">
              <w:t xml:space="preserve">        </w:t>
            </w:r>
            <w:r w:rsidR="002A3FA0">
              <w:t xml:space="preserve">              </w:t>
            </w:r>
            <w:r w:rsidR="009A72BD">
              <w:t xml:space="preserve">             </w:t>
            </w:r>
            <w:r w:rsidR="002A3FA0">
              <w:t xml:space="preserve">  </w:t>
            </w:r>
            <w:r w:rsidR="002A3FA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3FA0">
              <w:instrText xml:space="preserve"> FORMCHECKBOX </w:instrText>
            </w:r>
            <w:r w:rsidR="001F1CAE">
              <w:fldChar w:fldCharType="separate"/>
            </w:r>
            <w:r w:rsidR="002A3FA0">
              <w:fldChar w:fldCharType="end"/>
            </w:r>
            <w:r w:rsidR="002A3FA0">
              <w:t xml:space="preserve">  Patenschein</w:t>
            </w:r>
            <w:r w:rsidR="00A2284A">
              <w:t>e</w:t>
            </w:r>
            <w:r w:rsidR="008A461B">
              <w:t xml:space="preserve">   </w:t>
            </w:r>
          </w:p>
        </w:tc>
      </w:tr>
      <w:tr w:rsidR="003D11C1" w:rsidTr="00A2284A">
        <w:tc>
          <w:tcPr>
            <w:tcW w:w="50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3D11C1" w:rsidRPr="001E6DCB" w:rsidRDefault="003D11C1" w:rsidP="003D11C1">
            <w:pPr>
              <w:rPr>
                <w:b/>
              </w:rPr>
            </w:pPr>
            <w:r w:rsidRPr="001E6DCB">
              <w:rPr>
                <w:b/>
              </w:rPr>
              <w:t>St. Pankratius</w:t>
            </w:r>
          </w:p>
        </w:tc>
        <w:tc>
          <w:tcPr>
            <w:tcW w:w="5103" w:type="dxa"/>
            <w:gridSpan w:val="8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D11C1" w:rsidRDefault="003D11C1"/>
        </w:tc>
      </w:tr>
      <w:tr w:rsidR="003D11C1" w:rsidTr="00A2284A">
        <w:tc>
          <w:tcPr>
            <w:tcW w:w="50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3D11C1" w:rsidRPr="001E6DCB" w:rsidRDefault="003D11C1">
            <w:pPr>
              <w:rPr>
                <w:b/>
              </w:rPr>
            </w:pPr>
            <w:r w:rsidRPr="001E6DCB">
              <w:rPr>
                <w:b/>
              </w:rPr>
              <w:t>Am Weidenpesch 23, 50858 Köln</w:t>
            </w:r>
          </w:p>
        </w:tc>
        <w:tc>
          <w:tcPr>
            <w:tcW w:w="5103" w:type="dxa"/>
            <w:gridSpan w:val="8"/>
            <w:vMerge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3D11C1" w:rsidRDefault="003D11C1"/>
        </w:tc>
      </w:tr>
      <w:tr w:rsidR="001B41B7" w:rsidTr="00A2284A">
        <w:trPr>
          <w:trHeight w:val="147"/>
        </w:trPr>
        <w:tc>
          <w:tcPr>
            <w:tcW w:w="50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B41B7" w:rsidRPr="001E6DCB" w:rsidRDefault="00A2284A" w:rsidP="003D11C1">
            <w:pPr>
              <w:rPr>
                <w:b/>
              </w:rPr>
            </w:pPr>
            <w:r>
              <w:rPr>
                <w:b/>
              </w:rPr>
              <w:t>p</w:t>
            </w:r>
            <w:r w:rsidR="001B41B7" w:rsidRPr="001E6DCB">
              <w:rPr>
                <w:b/>
              </w:rPr>
              <w:t>astoralbuero</w:t>
            </w:r>
            <w:r w:rsidR="002A3FA0">
              <w:rPr>
                <w:b/>
              </w:rPr>
              <w:t>.</w:t>
            </w:r>
            <w:r w:rsidR="001B41B7" w:rsidRPr="001E6DCB">
              <w:rPr>
                <w:b/>
              </w:rPr>
              <w:t>pankratius</w:t>
            </w:r>
            <w:r>
              <w:rPr>
                <w:b/>
              </w:rPr>
              <w:t>@erzbistum-</w:t>
            </w:r>
            <w:r w:rsidR="001B41B7" w:rsidRPr="001E6DCB">
              <w:rPr>
                <w:b/>
              </w:rPr>
              <w:t>koeln</w:t>
            </w:r>
            <w:r>
              <w:rPr>
                <w:b/>
              </w:rPr>
              <w:t>.de</w:t>
            </w:r>
          </w:p>
        </w:tc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B41B7" w:rsidRDefault="00AD43DB" w:rsidP="003D11C1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"/>
            <w:r>
              <w:instrText xml:space="preserve"> FORMCHECKBOX </w:instrText>
            </w:r>
            <w:r w:rsidR="001F1CAE">
              <w:fldChar w:fldCharType="separate"/>
            </w:r>
            <w:r>
              <w:fldChar w:fldCharType="end"/>
            </w:r>
            <w:bookmarkEnd w:id="2"/>
            <w:r w:rsidR="001B41B7">
              <w:t xml:space="preserve">  </w:t>
            </w:r>
            <w:r w:rsidR="002A3FA0">
              <w:t xml:space="preserve">Homepage                 </w:t>
            </w:r>
            <w:r w:rsidR="009A72BD">
              <w:t xml:space="preserve">            </w:t>
            </w:r>
            <w:r w:rsidR="002A3FA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3FA0">
              <w:instrText xml:space="preserve"> FORMCHECKBOX </w:instrText>
            </w:r>
            <w:r w:rsidR="001F1CAE">
              <w:fldChar w:fldCharType="separate"/>
            </w:r>
            <w:r w:rsidR="002A3FA0">
              <w:fldChar w:fldCharType="end"/>
            </w:r>
            <w:r w:rsidR="002A3FA0">
              <w:t xml:space="preserve">  </w:t>
            </w:r>
            <w:r w:rsidR="00A2284A">
              <w:t>Vorbereitung</w:t>
            </w:r>
          </w:p>
        </w:tc>
      </w:tr>
      <w:tr w:rsidR="001B41B7" w:rsidTr="00A2284A">
        <w:trPr>
          <w:trHeight w:val="589"/>
        </w:trPr>
        <w:tc>
          <w:tcPr>
            <w:tcW w:w="5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41B7" w:rsidRDefault="001B41B7" w:rsidP="003D11C1">
            <w:pPr>
              <w:rPr>
                <w:b/>
              </w:rPr>
            </w:pPr>
            <w:r w:rsidRPr="001E6DCB">
              <w:rPr>
                <w:b/>
              </w:rPr>
              <w:t>Tel.: 0221/47 44 68-0</w:t>
            </w:r>
          </w:p>
          <w:p w:rsidR="001B41B7" w:rsidRPr="001E6DCB" w:rsidRDefault="001B41B7" w:rsidP="003D11C1">
            <w:pPr>
              <w:rPr>
                <w:b/>
              </w:rPr>
            </w:pPr>
          </w:p>
        </w:tc>
        <w:bookmarkStart w:id="3" w:name="_GoBack"/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41B7" w:rsidRDefault="00AD43DB" w:rsidP="003D11C1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>
              <w:instrText xml:space="preserve"> FORMCHECKBOX </w:instrText>
            </w:r>
            <w:r w:rsidR="001F1CAE">
              <w:fldChar w:fldCharType="separate"/>
            </w:r>
            <w:r>
              <w:fldChar w:fldCharType="end"/>
            </w:r>
            <w:bookmarkEnd w:id="4"/>
            <w:bookmarkEnd w:id="3"/>
            <w:r w:rsidR="001B41B7">
              <w:t xml:space="preserve">  </w:t>
            </w:r>
            <w:r w:rsidR="002A3FA0">
              <w:t xml:space="preserve">Bestätigung </w:t>
            </w:r>
            <w:r w:rsidR="00A2284A">
              <w:t>___</w:t>
            </w:r>
            <w:r w:rsidR="009A72BD">
              <w:t>___</w:t>
            </w:r>
            <w:r w:rsidR="00A2284A">
              <w:t>___</w:t>
            </w:r>
            <w:r w:rsidR="002A3FA0">
              <w:t xml:space="preserve">       </w:t>
            </w:r>
            <w:r w:rsidR="002A3FA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3FA0">
              <w:instrText xml:space="preserve"> FORMCHECKBOX </w:instrText>
            </w:r>
            <w:r w:rsidR="001F1CAE">
              <w:fldChar w:fldCharType="separate"/>
            </w:r>
            <w:r w:rsidR="002A3FA0">
              <w:fldChar w:fldCharType="end"/>
            </w:r>
            <w:r w:rsidR="002A3FA0">
              <w:t xml:space="preserve">  </w:t>
            </w:r>
            <w:r w:rsidR="00A2284A">
              <w:t>Taufablauf</w:t>
            </w:r>
          </w:p>
          <w:p w:rsidR="001B41B7" w:rsidRDefault="001B41B7" w:rsidP="001B41B7">
            <w:r>
              <w:t xml:space="preserve">               </w:t>
            </w:r>
          </w:p>
        </w:tc>
      </w:tr>
      <w:tr w:rsidR="00590474" w:rsidTr="00A2284A">
        <w:trPr>
          <w:cantSplit/>
          <w:trHeight w:hRule="exact" w:val="454"/>
        </w:trPr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0474" w:rsidRPr="00F30953" w:rsidRDefault="00590474">
            <w:pPr>
              <w:rPr>
                <w:b/>
                <w:sz w:val="36"/>
                <w:szCs w:val="36"/>
              </w:rPr>
            </w:pPr>
            <w:r w:rsidRPr="00F30953">
              <w:rPr>
                <w:b/>
                <w:sz w:val="36"/>
                <w:szCs w:val="36"/>
              </w:rPr>
              <w:t>Anmeldung zur Taufe</w:t>
            </w:r>
          </w:p>
        </w:tc>
        <w:tc>
          <w:tcPr>
            <w:tcW w:w="51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01B" w:rsidRDefault="007E434F" w:rsidP="007E434F">
            <w:pPr>
              <w:rPr>
                <w:color w:val="FF0000"/>
              </w:rPr>
            </w:pPr>
            <w:r>
              <w:rPr>
                <w:color w:val="FF0000"/>
              </w:rPr>
              <w:t xml:space="preserve">Bitte Tabulatortaste benutzen um die </w:t>
            </w:r>
          </w:p>
          <w:p w:rsidR="00590474" w:rsidRPr="004C76EA" w:rsidRDefault="007E434F" w:rsidP="007E434F">
            <w:pPr>
              <w:rPr>
                <w:color w:val="FF0000"/>
              </w:rPr>
            </w:pPr>
            <w:r>
              <w:rPr>
                <w:color w:val="FF0000"/>
              </w:rPr>
              <w:t>Eingabefelder anzusteuern.</w:t>
            </w:r>
          </w:p>
        </w:tc>
      </w:tr>
      <w:tr w:rsidR="00590474" w:rsidTr="00A2284A">
        <w:tc>
          <w:tcPr>
            <w:tcW w:w="50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0474" w:rsidRPr="00F30953" w:rsidRDefault="00590474" w:rsidP="006F56CB">
            <w:pPr>
              <w:rPr>
                <w:sz w:val="20"/>
                <w:szCs w:val="20"/>
              </w:rPr>
            </w:pPr>
            <w:r w:rsidRPr="00F30953">
              <w:rPr>
                <w:sz w:val="20"/>
                <w:szCs w:val="20"/>
              </w:rPr>
              <w:t xml:space="preserve">(nur für Taufen von Kindern bis zur Vollendung des 14. </w:t>
            </w:r>
            <w:r w:rsidR="006F56CB">
              <w:rPr>
                <w:sz w:val="20"/>
                <w:szCs w:val="20"/>
              </w:rPr>
              <w:t>L</w:t>
            </w:r>
            <w:r w:rsidRPr="00F30953">
              <w:rPr>
                <w:sz w:val="20"/>
                <w:szCs w:val="20"/>
              </w:rPr>
              <w:t>ebensjahres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0474" w:rsidRDefault="00590474"/>
        </w:tc>
      </w:tr>
      <w:tr w:rsidR="0014289E" w:rsidTr="00254994">
        <w:trPr>
          <w:cantSplit/>
          <w:trHeight w:hRule="exact" w:val="284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4289E" w:rsidRDefault="0014289E">
            <w:r w:rsidRPr="00590474">
              <w:rPr>
                <w:b/>
              </w:rPr>
              <w:t>Täufling</w:t>
            </w:r>
          </w:p>
        </w:tc>
      </w:tr>
      <w:tr w:rsidR="00520A01" w:rsidTr="00A2284A">
        <w:trPr>
          <w:cantSplit/>
          <w:trHeight w:hRule="exact" w:val="284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3874" w:rsidRDefault="00F30953" w:rsidP="00AF42AB">
            <w:r>
              <w:t>Name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874" w:rsidRDefault="00E840A6" w:rsidP="005E286B">
            <w:pPr>
              <w:ind w:left="-369" w:firstLine="369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5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2E401B" w:rsidRDefault="002E401B" w:rsidP="000B2774"/>
          <w:p w:rsidR="002E401B" w:rsidRDefault="002E401B" w:rsidP="000B2774"/>
          <w:p w:rsidR="002E401B" w:rsidRDefault="002E401B" w:rsidP="000B2774"/>
          <w:p w:rsidR="002E401B" w:rsidRDefault="002E401B" w:rsidP="000B2774"/>
          <w:p w:rsidR="002E401B" w:rsidRDefault="002E401B" w:rsidP="000B2774"/>
          <w:p w:rsidR="002E401B" w:rsidRDefault="002E401B" w:rsidP="000B2774"/>
          <w:p w:rsidR="002E401B" w:rsidRDefault="002E401B" w:rsidP="000B2774"/>
        </w:tc>
        <w:tc>
          <w:tcPr>
            <w:tcW w:w="27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3874" w:rsidRDefault="00003874" w:rsidP="00AF42AB"/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874" w:rsidRDefault="00003874" w:rsidP="00AF42AB"/>
        </w:tc>
      </w:tr>
      <w:tr w:rsidR="00520A01" w:rsidTr="00254994">
        <w:trPr>
          <w:cantSplit/>
          <w:trHeight w:hRule="exact" w:val="284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3874" w:rsidRDefault="00F30953" w:rsidP="00F30953">
            <w:r>
              <w:t>Vorname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3874" w:rsidRDefault="00E840A6" w:rsidP="00E840A6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6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3874" w:rsidRDefault="00F30953" w:rsidP="00520A01">
            <w:pPr>
              <w:ind w:left="292" w:hanging="292"/>
            </w:pPr>
            <w:r>
              <w:t>Rufname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874" w:rsidRDefault="00571106" w:rsidP="00571106">
            <w:pPr>
              <w:ind w:left="-387" w:firstLine="284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7" w:name="Text45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7"/>
          </w:p>
        </w:tc>
      </w:tr>
      <w:tr w:rsidR="00520A01" w:rsidTr="00254994">
        <w:trPr>
          <w:cantSplit/>
          <w:trHeight w:hRule="exact" w:val="284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3874" w:rsidRDefault="00F30953" w:rsidP="00CE0416">
            <w:r>
              <w:t>Geburts</w:t>
            </w:r>
            <w:r w:rsidR="00CE0416">
              <w:t>ort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3874" w:rsidRDefault="0001427A" w:rsidP="00E840A6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3874" w:rsidRDefault="00EA6957" w:rsidP="00CE0416">
            <w:r>
              <w:t>Geb.Datum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874" w:rsidRDefault="00571106" w:rsidP="00571106">
            <w:pPr>
              <w:ind w:left="-387" w:firstLine="284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9" w:name="Text5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9"/>
          </w:p>
        </w:tc>
      </w:tr>
      <w:tr w:rsidR="00520A01" w:rsidTr="00254994">
        <w:trPr>
          <w:cantSplit/>
          <w:trHeight w:hRule="exact" w:val="284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3874" w:rsidRDefault="00F30953" w:rsidP="00AF42AB">
            <w:r>
              <w:t>Standesamt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3874" w:rsidRDefault="0001427A" w:rsidP="00E840A6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1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3874" w:rsidRDefault="00F30953" w:rsidP="00CE0416">
            <w:r>
              <w:t>Registern</w:t>
            </w:r>
            <w:r w:rsidR="00CE0416">
              <w:t>r.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874" w:rsidRDefault="0001427A" w:rsidP="00571106">
            <w:pPr>
              <w:ind w:left="-387" w:firstLine="284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1" w:name="Text8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1"/>
          </w:p>
        </w:tc>
      </w:tr>
      <w:tr w:rsidR="00520A01" w:rsidTr="00254994">
        <w:trPr>
          <w:cantSplit/>
          <w:trHeight w:hRule="exact" w:val="284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953" w:rsidRDefault="00F30953" w:rsidP="00F74C08">
            <w:r>
              <w:t>Straße/Hausn</w:t>
            </w:r>
            <w:r w:rsidR="00F74C08">
              <w:t>r</w:t>
            </w:r>
          </w:p>
        </w:tc>
        <w:tc>
          <w:tcPr>
            <w:tcW w:w="3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953" w:rsidRDefault="00363DFF" w:rsidP="00E840A6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1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6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0953" w:rsidRDefault="00F30953" w:rsidP="00AF42AB"/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953" w:rsidRDefault="00F30953" w:rsidP="00571106">
            <w:pPr>
              <w:ind w:left="-387" w:firstLine="284"/>
              <w:rPr>
                <w:noProof/>
              </w:rPr>
            </w:pPr>
          </w:p>
        </w:tc>
      </w:tr>
      <w:tr w:rsidR="00F74C08" w:rsidTr="00254994">
        <w:trPr>
          <w:cantSplit/>
          <w:trHeight w:hRule="exact" w:val="284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3874" w:rsidRDefault="00F30953" w:rsidP="00AF42AB">
            <w:r>
              <w:t>Plz/Ort</w:t>
            </w:r>
          </w:p>
        </w:tc>
        <w:tc>
          <w:tcPr>
            <w:tcW w:w="3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3874" w:rsidRDefault="0001427A" w:rsidP="00721438"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 w:rsidR="006C1443">
              <w:t xml:space="preserve">  </w:t>
            </w: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1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:rsidR="00DA18AE" w:rsidRDefault="00DA18AE" w:rsidP="00721438"/>
          <w:p w:rsidR="00DA18AE" w:rsidRDefault="00DA18AE" w:rsidP="00721438"/>
          <w:p w:rsidR="00DA18AE" w:rsidRDefault="00DA18AE" w:rsidP="00721438"/>
          <w:p w:rsidR="00DA18AE" w:rsidRDefault="00DA18AE" w:rsidP="00721438"/>
          <w:p w:rsidR="00DA18AE" w:rsidRDefault="00DA18AE" w:rsidP="00721438"/>
          <w:p w:rsidR="00DA18AE" w:rsidRDefault="00DA18AE" w:rsidP="00721438"/>
          <w:p w:rsidR="00DA18AE" w:rsidRDefault="00DA18AE" w:rsidP="00721438"/>
          <w:p w:rsidR="00DA18AE" w:rsidRDefault="00DA18AE" w:rsidP="00721438"/>
          <w:p w:rsidR="00DA18AE" w:rsidRDefault="00DA18AE" w:rsidP="00721438"/>
          <w:p w:rsidR="00DA18AE" w:rsidRDefault="00DA18AE" w:rsidP="00721438"/>
          <w:p w:rsidR="002E401B" w:rsidRDefault="002E401B" w:rsidP="00721438"/>
          <w:p w:rsidR="002E401B" w:rsidRDefault="002E401B" w:rsidP="00721438"/>
        </w:tc>
        <w:tc>
          <w:tcPr>
            <w:tcW w:w="26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3874" w:rsidRDefault="00003874" w:rsidP="00AF42AB"/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874" w:rsidRDefault="00003874" w:rsidP="00AF42AB"/>
        </w:tc>
      </w:tr>
      <w:tr w:rsidR="00803940" w:rsidTr="00254994">
        <w:trPr>
          <w:cantSplit/>
          <w:trHeight w:hRule="exact" w:val="284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03940" w:rsidRPr="00590474" w:rsidRDefault="00803940" w:rsidP="00AF42AB">
            <w:pPr>
              <w:rPr>
                <w:sz w:val="12"/>
                <w:szCs w:val="12"/>
              </w:rPr>
            </w:pPr>
          </w:p>
        </w:tc>
      </w:tr>
      <w:tr w:rsidR="0014289E" w:rsidTr="00254994">
        <w:trPr>
          <w:cantSplit/>
          <w:trHeight w:hRule="exact" w:val="284"/>
        </w:trPr>
        <w:tc>
          <w:tcPr>
            <w:tcW w:w="10201" w:type="dxa"/>
            <w:gridSpan w:val="11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4289E" w:rsidRDefault="0014289E" w:rsidP="00AF42AB">
            <w:r w:rsidRPr="00590474">
              <w:rPr>
                <w:b/>
              </w:rPr>
              <w:t>Vater</w:t>
            </w:r>
          </w:p>
        </w:tc>
      </w:tr>
      <w:tr w:rsidR="00F30953" w:rsidTr="00254994">
        <w:trPr>
          <w:cantSplit/>
          <w:trHeight w:hRule="exact" w:val="284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953" w:rsidRDefault="00F30953" w:rsidP="00F30953">
            <w:r>
              <w:t>Name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0953" w:rsidRDefault="0001427A" w:rsidP="00E840A6">
            <w:pPr>
              <w:ind w:left="-510" w:firstLine="510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1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0953" w:rsidRDefault="00F30953" w:rsidP="00F30953">
            <w:r>
              <w:t>Geb.Datum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953" w:rsidRDefault="0034382A" w:rsidP="00571106">
            <w:pPr>
              <w:ind w:left="-387" w:firstLine="284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" w:name="Text14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6"/>
          </w:p>
        </w:tc>
      </w:tr>
      <w:tr w:rsidR="00F30953" w:rsidTr="00254994">
        <w:trPr>
          <w:cantSplit/>
          <w:trHeight w:hRule="exact" w:val="284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953" w:rsidRDefault="00F30953" w:rsidP="00F30953">
            <w:r>
              <w:t>Vorname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0953" w:rsidRDefault="0001427A" w:rsidP="00E840A6">
            <w:pPr>
              <w:ind w:left="-510" w:firstLine="510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17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0953" w:rsidRDefault="00F30953" w:rsidP="00F30953">
            <w:r>
              <w:t>Fam.-Stand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953" w:rsidRDefault="0001427A" w:rsidP="00571106">
            <w:pPr>
              <w:ind w:left="-387" w:firstLine="284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8" w:name="Text15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8"/>
          </w:p>
        </w:tc>
      </w:tr>
      <w:tr w:rsidR="00F30953" w:rsidTr="00254994">
        <w:trPr>
          <w:cantSplit/>
          <w:trHeight w:hRule="exact" w:val="284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953" w:rsidRDefault="00F30953" w:rsidP="00F30953">
            <w:r>
              <w:t>Geburtsname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0953" w:rsidRDefault="0001427A" w:rsidP="00E840A6">
            <w:pPr>
              <w:ind w:left="-510" w:firstLine="510"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19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0953" w:rsidRDefault="00F30953" w:rsidP="00F30953">
            <w:r>
              <w:t>Konfession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953" w:rsidRDefault="0001427A" w:rsidP="00571106">
            <w:pPr>
              <w:ind w:left="-387" w:firstLine="284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0" w:name="Text17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0"/>
          </w:p>
          <w:p w:rsidR="002E401B" w:rsidRDefault="002E401B" w:rsidP="00571106">
            <w:pPr>
              <w:ind w:left="-387" w:firstLine="284"/>
              <w:rPr>
                <w:noProof/>
              </w:rPr>
            </w:pPr>
          </w:p>
          <w:p w:rsidR="002E401B" w:rsidRDefault="002E401B" w:rsidP="00571106">
            <w:pPr>
              <w:ind w:left="-387" w:firstLine="284"/>
              <w:rPr>
                <w:noProof/>
              </w:rPr>
            </w:pPr>
          </w:p>
          <w:p w:rsidR="002E401B" w:rsidRDefault="002E401B" w:rsidP="00571106">
            <w:pPr>
              <w:ind w:left="-387" w:firstLine="284"/>
              <w:rPr>
                <w:noProof/>
              </w:rPr>
            </w:pPr>
          </w:p>
          <w:p w:rsidR="002E401B" w:rsidRDefault="002E401B" w:rsidP="00571106">
            <w:pPr>
              <w:ind w:left="-387" w:firstLine="284"/>
              <w:rPr>
                <w:noProof/>
              </w:rPr>
            </w:pPr>
          </w:p>
          <w:p w:rsidR="002E401B" w:rsidRDefault="002E401B" w:rsidP="00571106">
            <w:pPr>
              <w:ind w:left="-387" w:firstLine="284"/>
              <w:rPr>
                <w:noProof/>
              </w:rPr>
            </w:pPr>
          </w:p>
          <w:p w:rsidR="002E401B" w:rsidRDefault="002E401B" w:rsidP="00571106">
            <w:pPr>
              <w:ind w:left="-387" w:firstLine="284"/>
              <w:rPr>
                <w:noProof/>
              </w:rPr>
            </w:pPr>
          </w:p>
        </w:tc>
      </w:tr>
      <w:tr w:rsidR="0014289E" w:rsidTr="00254994">
        <w:trPr>
          <w:cantSplit/>
          <w:trHeight w:hRule="exact" w:val="284"/>
        </w:trPr>
        <w:tc>
          <w:tcPr>
            <w:tcW w:w="10201" w:type="dxa"/>
            <w:gridSpan w:val="11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4289E" w:rsidRDefault="0014289E" w:rsidP="00F30953">
            <w:r w:rsidRPr="00803940">
              <w:rPr>
                <w:b/>
              </w:rPr>
              <w:t>Mutter</w:t>
            </w:r>
          </w:p>
        </w:tc>
      </w:tr>
      <w:tr w:rsidR="00F30953" w:rsidTr="00254994">
        <w:trPr>
          <w:cantSplit/>
          <w:trHeight w:hRule="exact" w:val="284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953" w:rsidRDefault="00F30953" w:rsidP="00F30953">
            <w:r>
              <w:t>Name</w:t>
            </w: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0953" w:rsidRDefault="0001427A" w:rsidP="00E840A6"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21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0953" w:rsidRDefault="00F30953" w:rsidP="007C04BD">
            <w:pPr>
              <w:ind w:left="-106"/>
            </w:pPr>
            <w:r>
              <w:t>Geb.Datum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953" w:rsidRDefault="0001427A" w:rsidP="00E840A6">
            <w:pPr>
              <w:ind w:left="-387" w:firstLine="284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22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970114" w:rsidTr="00254994">
        <w:trPr>
          <w:cantSplit/>
          <w:trHeight w:hRule="exact" w:val="284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0114" w:rsidRDefault="00970114" w:rsidP="00970114">
            <w:r>
              <w:t>Vorname</w:t>
            </w: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0114" w:rsidRDefault="0001427A" w:rsidP="00E840A6"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23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114" w:rsidRDefault="00970114" w:rsidP="007C04BD">
            <w:pPr>
              <w:ind w:left="-106"/>
            </w:pPr>
            <w:r>
              <w:t>Fam.-Stand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0114" w:rsidRDefault="0001427A" w:rsidP="00E840A6">
            <w:pPr>
              <w:ind w:left="-387" w:firstLine="28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0114" w:rsidTr="00254994">
        <w:trPr>
          <w:cantSplit/>
          <w:trHeight w:hRule="exact" w:val="284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0114" w:rsidRDefault="00970114" w:rsidP="00970114">
            <w:r>
              <w:t>Geburtsname</w:t>
            </w: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0114" w:rsidRDefault="0001427A" w:rsidP="00E840A6"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24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114" w:rsidRDefault="00970114" w:rsidP="007C04BD">
            <w:pPr>
              <w:ind w:left="-106"/>
            </w:pPr>
            <w:r>
              <w:t>Konfession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0114" w:rsidRPr="00590474" w:rsidRDefault="0001427A" w:rsidP="00E840A6">
            <w:pPr>
              <w:ind w:left="-387" w:firstLine="284"/>
              <w:rPr>
                <w:sz w:val="12"/>
                <w:szCs w:val="12"/>
              </w:rPr>
            </w:pPr>
            <w:r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5" w:name="Text2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5"/>
          </w:p>
        </w:tc>
      </w:tr>
      <w:tr w:rsidR="00970114" w:rsidTr="00254994">
        <w:trPr>
          <w:cantSplit/>
          <w:trHeight w:hRule="exact" w:val="284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70114" w:rsidRDefault="00970114" w:rsidP="00970114">
            <w:r w:rsidRPr="00590474">
              <w:rPr>
                <w:b/>
              </w:rPr>
              <w:t>Pate 1</w:t>
            </w:r>
          </w:p>
        </w:tc>
      </w:tr>
      <w:tr w:rsidR="00970114" w:rsidTr="00254994">
        <w:trPr>
          <w:cantSplit/>
          <w:trHeight w:hRule="exact" w:val="284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0114" w:rsidRDefault="00970114" w:rsidP="00970114">
            <w:r>
              <w:t>Name</w:t>
            </w: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0114" w:rsidRDefault="0001427A" w:rsidP="00E840A6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26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114" w:rsidRDefault="00970114" w:rsidP="007C04BD">
            <w:pPr>
              <w:ind w:left="-106"/>
            </w:pPr>
            <w:r>
              <w:t>Konfession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0114" w:rsidRDefault="0001427A" w:rsidP="00E840A6">
            <w:pPr>
              <w:ind w:left="-387" w:firstLine="322"/>
            </w:pPr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7" w:name="Text2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7"/>
          </w:p>
        </w:tc>
      </w:tr>
      <w:tr w:rsidR="003112C8" w:rsidTr="00254994">
        <w:trPr>
          <w:cantSplit/>
          <w:trHeight w:hRule="exact" w:val="284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12C8" w:rsidRDefault="003112C8" w:rsidP="00970114">
            <w:r>
              <w:t>Vorname</w:t>
            </w: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12C8" w:rsidRDefault="0001427A" w:rsidP="00E840A6">
            <w:r>
              <w:fldChar w:fldCharType="begin">
                <w:ffData>
                  <w:name w:val="Text26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28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12C8" w:rsidRPr="00571106" w:rsidRDefault="00721438" w:rsidP="00571106">
            <w:pPr>
              <w:ind w:left="169" w:hanging="283"/>
              <w:rPr>
                <w:i/>
                <w:sz w:val="20"/>
                <w:szCs w:val="20"/>
              </w:rPr>
            </w:pPr>
            <w:r w:rsidRPr="00571106">
              <w:rPr>
                <w:i/>
                <w:sz w:val="20"/>
                <w:szCs w:val="20"/>
              </w:rPr>
              <w:t>(Mindestens ein katholische</w:t>
            </w:r>
            <w:r w:rsidR="000B5CA9" w:rsidRPr="00571106">
              <w:rPr>
                <w:i/>
                <w:sz w:val="20"/>
                <w:szCs w:val="20"/>
              </w:rPr>
              <w:t>r</w:t>
            </w:r>
            <w:r w:rsidRPr="00571106">
              <w:rPr>
                <w:i/>
                <w:sz w:val="20"/>
                <w:szCs w:val="20"/>
              </w:rPr>
              <w:t xml:space="preserve"> Pate,</w:t>
            </w:r>
          </w:p>
        </w:tc>
      </w:tr>
      <w:tr w:rsidR="003112C8" w:rsidTr="00254994">
        <w:trPr>
          <w:cantSplit/>
          <w:trHeight w:hRule="exact" w:val="284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12C8" w:rsidRDefault="003112C8" w:rsidP="00F74C08">
            <w:r>
              <w:t>Straße/Hausn</w:t>
            </w:r>
            <w:r w:rsidR="00F74C08">
              <w:t>r</w:t>
            </w: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12C8" w:rsidRDefault="0001427A" w:rsidP="00E840A6">
            <w:r>
              <w:fldChar w:fldCharType="begin">
                <w:ffData>
                  <w:name w:val="Text27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29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12C8" w:rsidRPr="00571106" w:rsidRDefault="00E11BF9" w:rsidP="00571106">
            <w:pPr>
              <w:ind w:left="169" w:hanging="28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="00721438" w:rsidRPr="00571106">
              <w:rPr>
                <w:i/>
                <w:sz w:val="20"/>
                <w:szCs w:val="20"/>
              </w:rPr>
              <w:t>über 16 Jahre alt</w:t>
            </w:r>
            <w:r w:rsidR="00245376" w:rsidRPr="00571106">
              <w:rPr>
                <w:i/>
                <w:sz w:val="20"/>
                <w:szCs w:val="20"/>
              </w:rPr>
              <w:t xml:space="preserve">,  </w:t>
            </w:r>
            <w:r w:rsidR="00721438" w:rsidRPr="00571106">
              <w:rPr>
                <w:i/>
                <w:sz w:val="20"/>
                <w:szCs w:val="20"/>
              </w:rPr>
              <w:t xml:space="preserve"> </w:t>
            </w:r>
          </w:p>
          <w:p w:rsidR="00DA18AE" w:rsidRPr="00571106" w:rsidRDefault="00DA18AE" w:rsidP="00571106">
            <w:pPr>
              <w:ind w:left="169" w:hanging="283"/>
              <w:rPr>
                <w:i/>
                <w:sz w:val="20"/>
                <w:szCs w:val="20"/>
              </w:rPr>
            </w:pPr>
          </w:p>
          <w:p w:rsidR="00DA18AE" w:rsidRPr="00571106" w:rsidRDefault="00DA18AE" w:rsidP="00571106">
            <w:pPr>
              <w:ind w:left="169" w:hanging="283"/>
              <w:rPr>
                <w:i/>
                <w:sz w:val="20"/>
                <w:szCs w:val="20"/>
              </w:rPr>
            </w:pPr>
          </w:p>
          <w:p w:rsidR="00DA18AE" w:rsidRPr="00571106" w:rsidRDefault="00DA18AE" w:rsidP="00571106">
            <w:pPr>
              <w:ind w:left="169" w:hanging="283"/>
              <w:rPr>
                <w:i/>
                <w:sz w:val="20"/>
                <w:szCs w:val="20"/>
              </w:rPr>
            </w:pPr>
          </w:p>
          <w:p w:rsidR="00DA18AE" w:rsidRPr="00571106" w:rsidRDefault="00DA18AE" w:rsidP="00571106">
            <w:pPr>
              <w:ind w:left="169" w:hanging="283"/>
              <w:rPr>
                <w:i/>
                <w:sz w:val="20"/>
                <w:szCs w:val="20"/>
              </w:rPr>
            </w:pPr>
          </w:p>
        </w:tc>
      </w:tr>
      <w:tr w:rsidR="00245376" w:rsidTr="00254994">
        <w:trPr>
          <w:cantSplit/>
          <w:trHeight w:hRule="exact" w:val="284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5376" w:rsidRDefault="00245376" w:rsidP="00970114">
            <w:r>
              <w:t>Plz/Ort</w:t>
            </w:r>
          </w:p>
        </w:tc>
        <w:tc>
          <w:tcPr>
            <w:tcW w:w="3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5376" w:rsidRDefault="00B6424A" w:rsidP="0001427A">
            <w: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  <w:r w:rsidR="000B2774">
              <w:t xml:space="preserve">  </w:t>
            </w:r>
            <w:r w:rsidR="0001427A">
              <w:fldChar w:fldCharType="begin">
                <w:ffData>
                  <w:name w:val="Text29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31" w:name="Text29"/>
            <w:r w:rsidR="0001427A">
              <w:instrText xml:space="preserve"> FORMTEXT </w:instrText>
            </w:r>
            <w:r w:rsidR="0001427A">
              <w:fldChar w:fldCharType="separate"/>
            </w:r>
            <w:r w:rsidR="0001427A">
              <w:rPr>
                <w:noProof/>
              </w:rPr>
              <w:t> </w:t>
            </w:r>
            <w:r w:rsidR="0001427A">
              <w:rPr>
                <w:noProof/>
              </w:rPr>
              <w:t> </w:t>
            </w:r>
            <w:r w:rsidR="0001427A">
              <w:rPr>
                <w:noProof/>
              </w:rPr>
              <w:t> </w:t>
            </w:r>
            <w:r w:rsidR="0001427A">
              <w:rPr>
                <w:noProof/>
              </w:rPr>
              <w:t> </w:t>
            </w:r>
            <w:r w:rsidR="0001427A">
              <w:rPr>
                <w:noProof/>
              </w:rPr>
              <w:t> </w:t>
            </w:r>
            <w:r w:rsidR="0001427A">
              <w:fldChar w:fldCharType="end"/>
            </w:r>
            <w:bookmarkEnd w:id="31"/>
          </w:p>
        </w:tc>
        <w:tc>
          <w:tcPr>
            <w:tcW w:w="479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5376" w:rsidRPr="00571106" w:rsidRDefault="00571106" w:rsidP="00E11BF9">
            <w:pPr>
              <w:ind w:left="1288" w:hanging="28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</w:t>
            </w:r>
            <w:r w:rsidR="00E11BF9">
              <w:rPr>
                <w:i/>
                <w:sz w:val="20"/>
                <w:szCs w:val="20"/>
              </w:rPr>
              <w:t xml:space="preserve">mit </w:t>
            </w:r>
            <w:r>
              <w:rPr>
                <w:i/>
                <w:sz w:val="20"/>
                <w:szCs w:val="20"/>
              </w:rPr>
              <w:t>Patenschein)</w:t>
            </w:r>
          </w:p>
        </w:tc>
      </w:tr>
      <w:tr w:rsidR="00970114" w:rsidTr="00254994">
        <w:trPr>
          <w:cantSplit/>
          <w:trHeight w:hRule="exact" w:val="284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70114" w:rsidRDefault="00970114" w:rsidP="00970114">
            <w:r w:rsidRPr="00590474">
              <w:rPr>
                <w:b/>
              </w:rPr>
              <w:t>Pate 2</w:t>
            </w:r>
          </w:p>
        </w:tc>
      </w:tr>
      <w:tr w:rsidR="00970114" w:rsidTr="00254994">
        <w:trPr>
          <w:cantSplit/>
          <w:trHeight w:hRule="exact" w:val="284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0114" w:rsidRDefault="00970114" w:rsidP="00970114">
            <w:r>
              <w:t>Name</w:t>
            </w: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0114" w:rsidRDefault="0001427A" w:rsidP="00E840A6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32" w:name="Text30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2"/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114" w:rsidRDefault="00970114" w:rsidP="00E11BF9">
            <w:pPr>
              <w:ind w:left="-106"/>
            </w:pPr>
            <w:r>
              <w:t>Konfession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0114" w:rsidRDefault="0001427A" w:rsidP="00E11BF9">
            <w:pPr>
              <w:ind w:left="-10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F048D" w:rsidTr="00254994">
        <w:trPr>
          <w:cantSplit/>
          <w:trHeight w:hRule="exact" w:val="284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48D" w:rsidRDefault="009F048D" w:rsidP="009F048D">
            <w:r>
              <w:t>Vorname</w:t>
            </w: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048D" w:rsidRDefault="0001427A" w:rsidP="00E840A6">
            <w:pPr>
              <w:ind w:left="-248" w:firstLine="248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33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48D" w:rsidRPr="00571106" w:rsidRDefault="00FB64E3" w:rsidP="003438EE">
            <w:pPr>
              <w:ind w:left="169" w:hanging="283"/>
              <w:rPr>
                <w:i/>
                <w:sz w:val="20"/>
                <w:szCs w:val="20"/>
              </w:rPr>
            </w:pPr>
            <w:r w:rsidRPr="00571106">
              <w:rPr>
                <w:i/>
                <w:sz w:val="20"/>
                <w:szCs w:val="20"/>
              </w:rPr>
              <w:t>(Nichtkatholische Christen</w:t>
            </w:r>
            <w:r w:rsidR="00F64051" w:rsidRPr="00571106">
              <w:rPr>
                <w:i/>
                <w:sz w:val="20"/>
                <w:szCs w:val="20"/>
              </w:rPr>
              <w:t xml:space="preserve"> </w:t>
            </w:r>
            <w:r w:rsidRPr="00571106">
              <w:rPr>
                <w:i/>
                <w:sz w:val="20"/>
                <w:szCs w:val="20"/>
              </w:rPr>
              <w:t>nur</w:t>
            </w:r>
            <w:r w:rsidR="00632ADD" w:rsidRPr="00571106">
              <w:rPr>
                <w:i/>
                <w:sz w:val="20"/>
                <w:szCs w:val="20"/>
              </w:rPr>
              <w:t xml:space="preserve"> mi</w:t>
            </w:r>
            <w:r w:rsidRPr="00571106">
              <w:rPr>
                <w:i/>
                <w:sz w:val="20"/>
                <w:szCs w:val="20"/>
              </w:rPr>
              <w:t xml:space="preserve">t einem </w:t>
            </w:r>
          </w:p>
        </w:tc>
      </w:tr>
      <w:tr w:rsidR="009F048D" w:rsidTr="00254994">
        <w:trPr>
          <w:cantSplit/>
          <w:trHeight w:hRule="exact" w:val="284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48D" w:rsidRDefault="009F048D" w:rsidP="00F74C08">
            <w:r>
              <w:t>Straße/Hausn</w:t>
            </w:r>
            <w:r w:rsidR="00F74C08">
              <w:t>r</w:t>
            </w: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048D" w:rsidRDefault="0001427A" w:rsidP="00E840A6">
            <w:pPr>
              <w:ind w:left="-248" w:firstLine="248"/>
            </w:pPr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34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18AE" w:rsidRPr="00571106" w:rsidRDefault="00FB64E3" w:rsidP="007C04BD">
            <w:pPr>
              <w:ind w:left="169" w:hanging="283"/>
              <w:rPr>
                <w:i/>
                <w:sz w:val="20"/>
                <w:szCs w:val="20"/>
              </w:rPr>
            </w:pPr>
            <w:r w:rsidRPr="00571106">
              <w:rPr>
                <w:i/>
                <w:sz w:val="20"/>
                <w:szCs w:val="20"/>
              </w:rPr>
              <w:t>kat</w:t>
            </w:r>
            <w:r w:rsidR="00254994">
              <w:rPr>
                <w:i/>
                <w:sz w:val="20"/>
                <w:szCs w:val="20"/>
              </w:rPr>
              <w:t>holischen</w:t>
            </w:r>
            <w:r w:rsidRPr="00571106">
              <w:rPr>
                <w:i/>
                <w:sz w:val="20"/>
                <w:szCs w:val="20"/>
              </w:rPr>
              <w:t>. Paten als Taufzeuge</w:t>
            </w:r>
            <w:r w:rsidR="00571106">
              <w:rPr>
                <w:i/>
                <w:sz w:val="20"/>
                <w:szCs w:val="20"/>
              </w:rPr>
              <w:t>)</w:t>
            </w:r>
          </w:p>
          <w:p w:rsidR="00DA18AE" w:rsidRPr="00571106" w:rsidRDefault="00DA18AE" w:rsidP="007C04BD">
            <w:pPr>
              <w:ind w:left="169" w:hanging="283"/>
              <w:rPr>
                <w:i/>
                <w:sz w:val="20"/>
                <w:szCs w:val="20"/>
              </w:rPr>
            </w:pPr>
          </w:p>
          <w:p w:rsidR="00DA18AE" w:rsidRPr="00571106" w:rsidRDefault="00DA18AE" w:rsidP="007C04BD">
            <w:pPr>
              <w:ind w:left="169" w:hanging="283"/>
              <w:rPr>
                <w:i/>
                <w:sz w:val="20"/>
                <w:szCs w:val="20"/>
              </w:rPr>
            </w:pPr>
          </w:p>
          <w:p w:rsidR="00DA18AE" w:rsidRPr="00571106" w:rsidRDefault="00DA18AE" w:rsidP="007C04BD">
            <w:pPr>
              <w:ind w:left="169" w:hanging="283"/>
              <w:rPr>
                <w:i/>
                <w:sz w:val="20"/>
                <w:szCs w:val="20"/>
              </w:rPr>
            </w:pPr>
          </w:p>
        </w:tc>
      </w:tr>
      <w:tr w:rsidR="000B5CA9" w:rsidTr="00254994">
        <w:trPr>
          <w:cantSplit/>
          <w:trHeight w:hRule="exact" w:val="284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5CA9" w:rsidRDefault="000B5CA9" w:rsidP="003112C8">
            <w:r>
              <w:t>Plz/Ort</w:t>
            </w:r>
          </w:p>
        </w:tc>
        <w:tc>
          <w:tcPr>
            <w:tcW w:w="3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5CA9" w:rsidRDefault="00B6424A" w:rsidP="0001427A">
            <w:pPr>
              <w:ind w:left="-510" w:firstLine="510"/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35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  <w:r w:rsidR="000B5CA9">
              <w:t xml:space="preserve">  </w:t>
            </w:r>
            <w:r w:rsidR="0001427A">
              <w:fldChar w:fldCharType="begin">
                <w:ffData>
                  <w:name w:val="Text34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36" w:name="Text34"/>
            <w:r w:rsidR="0001427A">
              <w:instrText xml:space="preserve"> FORMTEXT </w:instrText>
            </w:r>
            <w:r w:rsidR="0001427A">
              <w:fldChar w:fldCharType="separate"/>
            </w:r>
            <w:r w:rsidR="0001427A">
              <w:rPr>
                <w:noProof/>
              </w:rPr>
              <w:t> </w:t>
            </w:r>
            <w:r w:rsidR="0001427A">
              <w:rPr>
                <w:noProof/>
              </w:rPr>
              <w:t> </w:t>
            </w:r>
            <w:r w:rsidR="0001427A">
              <w:rPr>
                <w:noProof/>
              </w:rPr>
              <w:t> </w:t>
            </w:r>
            <w:r w:rsidR="0001427A">
              <w:rPr>
                <w:noProof/>
              </w:rPr>
              <w:t> </w:t>
            </w:r>
            <w:r w:rsidR="0001427A">
              <w:rPr>
                <w:noProof/>
              </w:rPr>
              <w:t> </w:t>
            </w:r>
            <w:r w:rsidR="0001427A">
              <w:fldChar w:fldCharType="end"/>
            </w:r>
            <w:bookmarkEnd w:id="36"/>
          </w:p>
        </w:tc>
        <w:tc>
          <w:tcPr>
            <w:tcW w:w="479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5CA9" w:rsidRDefault="000B5CA9" w:rsidP="000B5CA9"/>
        </w:tc>
      </w:tr>
      <w:tr w:rsidR="003112C8" w:rsidTr="00254994">
        <w:trPr>
          <w:cantSplit/>
          <w:trHeight w:hRule="exact" w:val="284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112C8" w:rsidRPr="00590474" w:rsidRDefault="003112C8" w:rsidP="003112C8">
            <w:pPr>
              <w:rPr>
                <w:b/>
              </w:rPr>
            </w:pPr>
            <w:r w:rsidRPr="00590474">
              <w:rPr>
                <w:b/>
              </w:rPr>
              <w:t>Weitere Angaben</w:t>
            </w:r>
            <w:r w:rsidR="00D44BBC">
              <w:rPr>
                <w:b/>
              </w:rPr>
              <w:t xml:space="preserve">         </w:t>
            </w:r>
            <w:r w:rsidR="00D44BBC" w:rsidRPr="00D44BBC">
              <w:t>Wohnung der Eltern bei Abweichung von der Wohnung des Täuflings</w:t>
            </w:r>
            <w:r w:rsidR="00D44BBC">
              <w:rPr>
                <w:b/>
              </w:rPr>
              <w:t xml:space="preserve"> </w:t>
            </w:r>
          </w:p>
          <w:p w:rsidR="003112C8" w:rsidRDefault="003112C8" w:rsidP="003112C8">
            <w:r>
              <w:t>Wohnung der Eltern /Vater/Mutter bei Abweichung von der Wohnung des Täuflings</w:t>
            </w:r>
          </w:p>
        </w:tc>
      </w:tr>
      <w:tr w:rsidR="003112C8" w:rsidTr="00254994">
        <w:trPr>
          <w:cantSplit/>
          <w:trHeight w:hRule="exact" w:val="284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12C8" w:rsidRDefault="003112C8" w:rsidP="0083408F">
            <w:r>
              <w:t>Straße/Hausn</w:t>
            </w:r>
            <w:r w:rsidR="00F74C08">
              <w:t>r</w:t>
            </w:r>
          </w:p>
        </w:tc>
        <w:tc>
          <w:tcPr>
            <w:tcW w:w="3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2C8" w:rsidRDefault="00363DFF" w:rsidP="00E840A6">
            <w:pPr>
              <w:ind w:left="-510" w:firstLine="510"/>
            </w:pPr>
            <w:r>
              <w:rPr>
                <w:noProof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37" w:name="Text35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7"/>
          </w:p>
        </w:tc>
        <w:tc>
          <w:tcPr>
            <w:tcW w:w="26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12C8" w:rsidRDefault="003112C8" w:rsidP="003112C8"/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12C8" w:rsidRDefault="003112C8" w:rsidP="003112C8"/>
        </w:tc>
      </w:tr>
      <w:tr w:rsidR="003112C8" w:rsidTr="00254994">
        <w:trPr>
          <w:cantSplit/>
          <w:trHeight w:hRule="exact" w:val="284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12C8" w:rsidRDefault="003112C8" w:rsidP="0083408F">
            <w:pPr>
              <w:ind w:right="180"/>
            </w:pPr>
            <w:r>
              <w:t>Plz/Ort</w:t>
            </w:r>
          </w:p>
        </w:tc>
        <w:tc>
          <w:tcPr>
            <w:tcW w:w="3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18AE" w:rsidRDefault="00B6424A" w:rsidP="0001427A">
            <w:pPr>
              <w:ind w:left="-510" w:firstLine="510"/>
            </w:pPr>
            <w: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8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  <w:r w:rsidR="0001427A">
              <w:t xml:space="preserve"> </w:t>
            </w:r>
            <w:r w:rsidR="0001427A">
              <w:fldChar w:fldCharType="begin">
                <w:ffData>
                  <w:name w:val="Text37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39" w:name="Text37"/>
            <w:r w:rsidR="0001427A">
              <w:instrText xml:space="preserve"> FORMTEXT </w:instrText>
            </w:r>
            <w:r w:rsidR="0001427A">
              <w:fldChar w:fldCharType="separate"/>
            </w:r>
            <w:r w:rsidR="0001427A">
              <w:rPr>
                <w:noProof/>
              </w:rPr>
              <w:t> </w:t>
            </w:r>
            <w:r w:rsidR="0001427A">
              <w:rPr>
                <w:noProof/>
              </w:rPr>
              <w:t> </w:t>
            </w:r>
            <w:r w:rsidR="0001427A">
              <w:rPr>
                <w:noProof/>
              </w:rPr>
              <w:t> </w:t>
            </w:r>
            <w:r w:rsidR="0001427A">
              <w:rPr>
                <w:noProof/>
              </w:rPr>
              <w:t> </w:t>
            </w:r>
            <w:r w:rsidR="0001427A">
              <w:rPr>
                <w:noProof/>
              </w:rPr>
              <w:t> </w:t>
            </w:r>
            <w:r w:rsidR="0001427A">
              <w:fldChar w:fldCharType="end"/>
            </w:r>
            <w:bookmarkEnd w:id="39"/>
            <w:r w:rsidR="003112C8">
              <w:t xml:space="preserve">  </w:t>
            </w:r>
          </w:p>
        </w:tc>
        <w:tc>
          <w:tcPr>
            <w:tcW w:w="26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12C8" w:rsidRDefault="003112C8" w:rsidP="003112C8"/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12C8" w:rsidRDefault="003112C8" w:rsidP="003112C8"/>
        </w:tc>
      </w:tr>
      <w:tr w:rsidR="003112C8" w:rsidTr="00254994">
        <w:trPr>
          <w:cantSplit/>
          <w:trHeight w:hRule="exact" w:val="284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112C8" w:rsidRDefault="003112C8" w:rsidP="003112C8">
            <w:r w:rsidRPr="00590474">
              <w:rPr>
                <w:b/>
              </w:rPr>
              <w:t>Kirchliche Trauung</w:t>
            </w:r>
            <w:r w:rsidR="00D44BBC">
              <w:rPr>
                <w:b/>
              </w:rPr>
              <w:t xml:space="preserve"> der Eltern</w:t>
            </w:r>
          </w:p>
        </w:tc>
      </w:tr>
      <w:tr w:rsidR="003112C8" w:rsidTr="00254994">
        <w:trPr>
          <w:cantSplit/>
          <w:trHeight w:hRule="exact" w:val="284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12C8" w:rsidRDefault="003112C8" w:rsidP="003112C8">
            <w:r>
              <w:t>Traudatum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12C8" w:rsidRDefault="00B6424A" w:rsidP="00E840A6">
            <w: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40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12C8" w:rsidRDefault="003112C8" w:rsidP="00B6424A">
            <w:pPr>
              <w:ind w:left="-106"/>
            </w:pPr>
            <w:r>
              <w:t>Trauort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12C8" w:rsidRDefault="0001427A" w:rsidP="00254994">
            <w:pPr>
              <w:ind w:left="-954" w:firstLine="851"/>
            </w:pPr>
            <w:r>
              <w:fldChar w:fldCharType="begin">
                <w:ffData>
                  <w:name w:val="Text3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41" w:name="Text3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1"/>
          </w:p>
        </w:tc>
      </w:tr>
      <w:tr w:rsidR="003112C8" w:rsidTr="00254994">
        <w:trPr>
          <w:cantSplit/>
          <w:trHeight w:hRule="exact" w:val="284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12C8" w:rsidRDefault="003112C8" w:rsidP="003112C8">
            <w:r>
              <w:t>Traukirche</w:t>
            </w:r>
          </w:p>
        </w:tc>
        <w:tc>
          <w:tcPr>
            <w:tcW w:w="864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12C8" w:rsidRDefault="0001427A" w:rsidP="00E840A6">
            <w:r>
              <w:fldChar w:fldCharType="begin">
                <w:ffData>
                  <w:name w:val="Text40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42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3112C8" w:rsidTr="00A2284A">
        <w:trPr>
          <w:cantSplit/>
          <w:trHeight w:hRule="exact" w:val="284"/>
        </w:trPr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12C8" w:rsidRPr="00590474" w:rsidRDefault="003112C8" w:rsidP="003112C8">
            <w:pPr>
              <w:rPr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12C8" w:rsidRPr="00590474" w:rsidRDefault="003112C8" w:rsidP="003112C8">
            <w:pPr>
              <w:rPr>
                <w:sz w:val="12"/>
                <w:szCs w:val="12"/>
              </w:rPr>
            </w:pPr>
          </w:p>
        </w:tc>
        <w:tc>
          <w:tcPr>
            <w:tcW w:w="26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12C8" w:rsidRPr="00590474" w:rsidRDefault="003112C8" w:rsidP="003112C8">
            <w:pPr>
              <w:rPr>
                <w:sz w:val="12"/>
                <w:szCs w:val="12"/>
              </w:rPr>
            </w:pPr>
          </w:p>
        </w:tc>
        <w:tc>
          <w:tcPr>
            <w:tcW w:w="24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12C8" w:rsidRPr="00590474" w:rsidRDefault="003112C8" w:rsidP="003112C8">
            <w:pPr>
              <w:rPr>
                <w:sz w:val="12"/>
                <w:szCs w:val="12"/>
              </w:rPr>
            </w:pPr>
          </w:p>
        </w:tc>
      </w:tr>
      <w:tr w:rsidR="003112C8" w:rsidTr="00A2284A">
        <w:trPr>
          <w:cantSplit/>
          <w:trHeight w:hRule="exact" w:val="284"/>
        </w:trPr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3112C8" w:rsidRPr="00590474" w:rsidRDefault="00B61005" w:rsidP="00B61005">
            <w:pPr>
              <w:rPr>
                <w:b/>
              </w:rPr>
            </w:pPr>
            <w:r>
              <w:rPr>
                <w:b/>
              </w:rPr>
              <w:t>Wunschtermin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12C8" w:rsidRDefault="0001427A" w:rsidP="003112C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43" w:name="Text41"/>
            <w:r>
              <w:rPr>
                <w:b/>
                <w:color w:val="FF0000"/>
              </w:rPr>
              <w:instrText xml:space="preserve"> FORMTEXT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noProof/>
                <w:color w:val="FF0000"/>
              </w:rPr>
              <w:t> </w:t>
            </w:r>
            <w:r>
              <w:rPr>
                <w:b/>
                <w:noProof/>
                <w:color w:val="FF0000"/>
              </w:rPr>
              <w:t> </w:t>
            </w:r>
            <w:r>
              <w:rPr>
                <w:b/>
                <w:noProof/>
                <w:color w:val="FF0000"/>
              </w:rPr>
              <w:t> </w:t>
            </w:r>
            <w:r>
              <w:rPr>
                <w:b/>
                <w:noProof/>
                <w:color w:val="FF0000"/>
              </w:rPr>
              <w:t> </w:t>
            </w:r>
            <w:r>
              <w:rPr>
                <w:b/>
                <w:noProof/>
                <w:color w:val="FF0000"/>
              </w:rPr>
              <w:t> </w:t>
            </w:r>
            <w:r>
              <w:rPr>
                <w:b/>
                <w:color w:val="FF0000"/>
              </w:rPr>
              <w:fldChar w:fldCharType="end"/>
            </w:r>
            <w:bookmarkEnd w:id="43"/>
          </w:p>
          <w:p w:rsidR="00DA18AE" w:rsidRPr="009F048D" w:rsidRDefault="00DA18AE" w:rsidP="003112C8">
            <w:pPr>
              <w:rPr>
                <w:b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12C8" w:rsidRDefault="003112C8" w:rsidP="003112C8">
            <w:r>
              <w:t>Taufkonfession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12C8" w:rsidRDefault="003112C8" w:rsidP="00372EEF">
            <w:pPr>
              <w:ind w:left="595" w:hanging="708"/>
            </w:pPr>
            <w:r>
              <w:t>römisch-katholisch</w:t>
            </w:r>
          </w:p>
        </w:tc>
      </w:tr>
      <w:tr w:rsidR="003112C8" w:rsidTr="00A2284A">
        <w:trPr>
          <w:cantSplit/>
          <w:trHeight w:hRule="exact" w:val="284"/>
        </w:trPr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12C8" w:rsidRPr="004D4BE8" w:rsidRDefault="003112C8" w:rsidP="003112C8">
            <w:pPr>
              <w:rPr>
                <w:b/>
              </w:rPr>
            </w:pPr>
            <w:r w:rsidRPr="004D4BE8">
              <w:rPr>
                <w:b/>
              </w:rPr>
              <w:t>Taufkirche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12C8" w:rsidRPr="004D4BE8" w:rsidRDefault="003112C8" w:rsidP="003112C8">
            <w:pPr>
              <w:rPr>
                <w:b/>
              </w:rPr>
            </w:pPr>
            <w:r w:rsidRPr="004D4BE8">
              <w:rPr>
                <w:b/>
              </w:rPr>
              <w:t>St. Pankratius, Köln-Junkersdorf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12C8" w:rsidRPr="004D4BE8" w:rsidRDefault="003112C8" w:rsidP="003112C8">
            <w:pPr>
              <w:rPr>
                <w:b/>
              </w:rPr>
            </w:pPr>
            <w:r w:rsidRPr="004D4BE8">
              <w:rPr>
                <w:b/>
              </w:rPr>
              <w:t>Uhrzeit</w:t>
            </w:r>
          </w:p>
        </w:tc>
        <w:tc>
          <w:tcPr>
            <w:tcW w:w="24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12C8" w:rsidRDefault="003112C8" w:rsidP="003112C8">
            <w:pPr>
              <w:rPr>
                <w:b/>
              </w:rPr>
            </w:pPr>
            <w:r w:rsidRPr="004D4BE8">
              <w:rPr>
                <w:b/>
              </w:rPr>
              <w:t>15 Uhr</w:t>
            </w:r>
          </w:p>
          <w:p w:rsidR="00DA18AE" w:rsidRDefault="00DA18AE" w:rsidP="003112C8">
            <w:pPr>
              <w:rPr>
                <w:b/>
              </w:rPr>
            </w:pPr>
          </w:p>
          <w:p w:rsidR="00DA18AE" w:rsidRDefault="00DA18AE" w:rsidP="003112C8">
            <w:pPr>
              <w:rPr>
                <w:b/>
              </w:rPr>
            </w:pPr>
          </w:p>
          <w:p w:rsidR="00DA18AE" w:rsidRPr="004D4BE8" w:rsidRDefault="00DA18AE" w:rsidP="003112C8">
            <w:pPr>
              <w:rPr>
                <w:b/>
              </w:rPr>
            </w:pPr>
          </w:p>
        </w:tc>
      </w:tr>
      <w:tr w:rsidR="003112C8" w:rsidTr="00254994">
        <w:trPr>
          <w:cantSplit/>
          <w:trHeight w:hRule="exact" w:val="284"/>
        </w:trPr>
        <w:tc>
          <w:tcPr>
            <w:tcW w:w="10201" w:type="dxa"/>
            <w:gridSpan w:val="11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3112C8" w:rsidRDefault="003112C8" w:rsidP="003112C8">
            <w:r w:rsidRPr="00590474">
              <w:rPr>
                <w:b/>
              </w:rPr>
              <w:t>Kontaktdaten der Eltern</w:t>
            </w:r>
          </w:p>
        </w:tc>
      </w:tr>
      <w:tr w:rsidR="003112C8" w:rsidTr="00254994">
        <w:trPr>
          <w:cantSplit/>
          <w:trHeight w:hRule="exact" w:val="284"/>
        </w:trPr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12C8" w:rsidRDefault="003112C8" w:rsidP="003112C8">
            <w:r>
              <w:t>Emailadresse</w:t>
            </w:r>
          </w:p>
          <w:p w:rsidR="002E401B" w:rsidRDefault="002E401B" w:rsidP="003112C8"/>
          <w:p w:rsidR="002E401B" w:rsidRDefault="002E401B" w:rsidP="003112C8"/>
          <w:p w:rsidR="002E401B" w:rsidRDefault="002E401B" w:rsidP="003112C8"/>
          <w:p w:rsidR="002E401B" w:rsidRDefault="002E401B" w:rsidP="003112C8"/>
          <w:p w:rsidR="002E401B" w:rsidRDefault="002E401B" w:rsidP="003112C8"/>
          <w:p w:rsidR="002E401B" w:rsidRDefault="002E401B" w:rsidP="003112C8"/>
        </w:tc>
        <w:tc>
          <w:tcPr>
            <w:tcW w:w="850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12C8" w:rsidRDefault="0001427A" w:rsidP="00E840A6"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4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3112C8" w:rsidTr="00254994">
        <w:trPr>
          <w:cantSplit/>
          <w:trHeight w:hRule="exact" w:val="284"/>
        </w:trPr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12C8" w:rsidRDefault="003112C8" w:rsidP="006F676A">
            <w:r>
              <w:t>Handy</w:t>
            </w:r>
            <w:r w:rsidR="00D45D70">
              <w:t>/</w:t>
            </w:r>
            <w:r w:rsidR="006F676A">
              <w:t>Festnetz</w:t>
            </w:r>
          </w:p>
        </w:tc>
        <w:tc>
          <w:tcPr>
            <w:tcW w:w="850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12C8" w:rsidRDefault="0001427A" w:rsidP="00E840A6">
            <w:r>
              <w:fldChar w:fldCharType="begin">
                <w:ffData>
                  <w:name w:val="Text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5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3112C8" w:rsidTr="00254994">
        <w:trPr>
          <w:cantSplit/>
          <w:trHeight w:hRule="exact" w:val="284"/>
        </w:trPr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12C8" w:rsidRDefault="003112C8" w:rsidP="003112C8">
            <w:r>
              <w:t>Datum</w:t>
            </w:r>
          </w:p>
        </w:tc>
        <w:tc>
          <w:tcPr>
            <w:tcW w:w="850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12C8" w:rsidRDefault="0001427A" w:rsidP="00E840A6">
            <w: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46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3112C8" w:rsidTr="00254994">
        <w:trPr>
          <w:cantSplit/>
          <w:trHeight w:hRule="exact" w:val="284"/>
        </w:trPr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12C8" w:rsidRDefault="003112C8" w:rsidP="003112C8">
            <w:r>
              <w:t>Unterschrift</w:t>
            </w:r>
          </w:p>
          <w:p w:rsidR="00F64051" w:rsidRDefault="00F64051" w:rsidP="003112C8">
            <w:r>
              <w:t>_____________--------</w:t>
            </w:r>
          </w:p>
          <w:p w:rsidR="00F64051" w:rsidRDefault="00F64051" w:rsidP="003112C8">
            <w:r>
              <w:t>----</w:t>
            </w:r>
          </w:p>
          <w:p w:rsidR="00F64051" w:rsidRDefault="00F64051" w:rsidP="003112C8"/>
          <w:p w:rsidR="00F64051" w:rsidRDefault="00F64051" w:rsidP="003112C8">
            <w:r>
              <w:t>_________</w:t>
            </w:r>
          </w:p>
          <w:p w:rsidR="00D45978" w:rsidRDefault="00D45978" w:rsidP="003112C8"/>
          <w:p w:rsidR="00D45978" w:rsidRDefault="00D45978" w:rsidP="003112C8"/>
        </w:tc>
        <w:tc>
          <w:tcPr>
            <w:tcW w:w="850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12C8" w:rsidRDefault="003112C8" w:rsidP="003112C8"/>
        </w:tc>
      </w:tr>
      <w:tr w:rsidR="003112C8" w:rsidTr="00254994">
        <w:trPr>
          <w:cantSplit/>
          <w:trHeight w:hRule="exact" w:val="284"/>
        </w:trPr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12C8" w:rsidRDefault="003112C8" w:rsidP="003112C8"/>
        </w:tc>
        <w:tc>
          <w:tcPr>
            <w:tcW w:w="850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12C8" w:rsidRDefault="003112C8" w:rsidP="003112C8"/>
        </w:tc>
      </w:tr>
      <w:tr w:rsidR="00D45978" w:rsidTr="00254994">
        <w:trPr>
          <w:cantSplit/>
          <w:trHeight w:hRule="exact" w:val="284"/>
        </w:trPr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5978" w:rsidRDefault="00D45978" w:rsidP="003112C8"/>
          <w:p w:rsidR="00DA18AE" w:rsidRDefault="00DA18AE" w:rsidP="003112C8"/>
          <w:p w:rsidR="00DA18AE" w:rsidRDefault="00DA18AE" w:rsidP="003112C8"/>
          <w:p w:rsidR="00DA18AE" w:rsidRDefault="00DA18AE" w:rsidP="003112C8"/>
          <w:p w:rsidR="00DA18AE" w:rsidRDefault="00DA18AE" w:rsidP="003112C8"/>
        </w:tc>
        <w:tc>
          <w:tcPr>
            <w:tcW w:w="850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5978" w:rsidRDefault="00D45978" w:rsidP="003112C8"/>
        </w:tc>
      </w:tr>
      <w:tr w:rsidR="003112C8" w:rsidTr="00254994">
        <w:trPr>
          <w:cantSplit/>
          <w:trHeight w:hRule="exact" w:val="284"/>
        </w:trPr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12C8" w:rsidRDefault="003112C8" w:rsidP="003112C8"/>
        </w:tc>
        <w:tc>
          <w:tcPr>
            <w:tcW w:w="85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2C8" w:rsidRDefault="003112C8" w:rsidP="003112C8"/>
        </w:tc>
      </w:tr>
    </w:tbl>
    <w:p w:rsidR="00EA5966" w:rsidRDefault="00EA5966"/>
    <w:sectPr w:rsidR="00EA5966" w:rsidSect="00F86F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documentProtection w:edit="forms" w:enforcement="1" w:cryptProviderType="rsaAES" w:cryptAlgorithmClass="hash" w:cryptAlgorithmType="typeAny" w:cryptAlgorithmSid="14" w:cryptSpinCount="100000" w:hash="k3fJAgIKGLjCLHMCmv1tPu0zJoi93wDnQzXIXjnf2of3DzM+IBQvgAuaBchKzp8xhV+MAW4t2+idiJiiX/lHaA==" w:salt="CEskxGRzY4YDF9IpV85LJ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FF6"/>
    <w:rsid w:val="00003874"/>
    <w:rsid w:val="0001427A"/>
    <w:rsid w:val="000207C9"/>
    <w:rsid w:val="00091066"/>
    <w:rsid w:val="000B2774"/>
    <w:rsid w:val="000B5CA9"/>
    <w:rsid w:val="000D4E30"/>
    <w:rsid w:val="000E577F"/>
    <w:rsid w:val="000E5D70"/>
    <w:rsid w:val="0014289E"/>
    <w:rsid w:val="00154C7B"/>
    <w:rsid w:val="001863FB"/>
    <w:rsid w:val="001B41B7"/>
    <w:rsid w:val="001E6DCB"/>
    <w:rsid w:val="001F1CAE"/>
    <w:rsid w:val="00245376"/>
    <w:rsid w:val="00254994"/>
    <w:rsid w:val="002A3FA0"/>
    <w:rsid w:val="002E401B"/>
    <w:rsid w:val="003029F6"/>
    <w:rsid w:val="003112C8"/>
    <w:rsid w:val="00313CAE"/>
    <w:rsid w:val="0034382A"/>
    <w:rsid w:val="003438EE"/>
    <w:rsid w:val="00363DFF"/>
    <w:rsid w:val="00372EEF"/>
    <w:rsid w:val="00376846"/>
    <w:rsid w:val="003D11C1"/>
    <w:rsid w:val="0048446C"/>
    <w:rsid w:val="004B5A35"/>
    <w:rsid w:val="004C76EA"/>
    <w:rsid w:val="004D4BE8"/>
    <w:rsid w:val="004F023A"/>
    <w:rsid w:val="00507B92"/>
    <w:rsid w:val="00520A01"/>
    <w:rsid w:val="00551989"/>
    <w:rsid w:val="00571106"/>
    <w:rsid w:val="00582EBC"/>
    <w:rsid w:val="00590474"/>
    <w:rsid w:val="00592C70"/>
    <w:rsid w:val="005E286B"/>
    <w:rsid w:val="00632ADD"/>
    <w:rsid w:val="006A3FC4"/>
    <w:rsid w:val="006C1443"/>
    <w:rsid w:val="006C6941"/>
    <w:rsid w:val="006F56CB"/>
    <w:rsid w:val="006F676A"/>
    <w:rsid w:val="007126B9"/>
    <w:rsid w:val="00721438"/>
    <w:rsid w:val="007C04BD"/>
    <w:rsid w:val="007E434F"/>
    <w:rsid w:val="00803940"/>
    <w:rsid w:val="0083408F"/>
    <w:rsid w:val="008A461B"/>
    <w:rsid w:val="008B2E70"/>
    <w:rsid w:val="008C7DF0"/>
    <w:rsid w:val="008D7587"/>
    <w:rsid w:val="008F0286"/>
    <w:rsid w:val="00970114"/>
    <w:rsid w:val="009A72BD"/>
    <w:rsid w:val="009F048D"/>
    <w:rsid w:val="00A01205"/>
    <w:rsid w:val="00A2284A"/>
    <w:rsid w:val="00AD43DB"/>
    <w:rsid w:val="00AE2994"/>
    <w:rsid w:val="00B05B9B"/>
    <w:rsid w:val="00B61005"/>
    <w:rsid w:val="00B6424A"/>
    <w:rsid w:val="00BC050F"/>
    <w:rsid w:val="00C457B0"/>
    <w:rsid w:val="00C46436"/>
    <w:rsid w:val="00CB7ECB"/>
    <w:rsid w:val="00CD4202"/>
    <w:rsid w:val="00CD49A3"/>
    <w:rsid w:val="00CE0416"/>
    <w:rsid w:val="00CE15EE"/>
    <w:rsid w:val="00CE234A"/>
    <w:rsid w:val="00D44BBC"/>
    <w:rsid w:val="00D45978"/>
    <w:rsid w:val="00D45D70"/>
    <w:rsid w:val="00D53370"/>
    <w:rsid w:val="00D915C7"/>
    <w:rsid w:val="00D92B44"/>
    <w:rsid w:val="00DA18AE"/>
    <w:rsid w:val="00E11BF9"/>
    <w:rsid w:val="00E40C18"/>
    <w:rsid w:val="00E7274D"/>
    <w:rsid w:val="00E840A6"/>
    <w:rsid w:val="00EA5966"/>
    <w:rsid w:val="00EA6957"/>
    <w:rsid w:val="00EB77C9"/>
    <w:rsid w:val="00F30953"/>
    <w:rsid w:val="00F535BF"/>
    <w:rsid w:val="00F64051"/>
    <w:rsid w:val="00F74C08"/>
    <w:rsid w:val="00F86FF6"/>
    <w:rsid w:val="00FB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A9B29-EC21-4E9A-B2F0-53AB7248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F1CAE"/>
  </w:style>
  <w:style w:type="character" w:default="1" w:styleId="Absatz-Standardschriftart">
    <w:name w:val="Default Paragraph Font"/>
    <w:uiPriority w:val="1"/>
    <w:semiHidden/>
    <w:unhideWhenUsed/>
    <w:rsid w:val="001F1CAE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1F1CAE"/>
  </w:style>
  <w:style w:type="table" w:styleId="Tabellenraster">
    <w:name w:val="Table Grid"/>
    <w:basedOn w:val="NormaleTabelle"/>
    <w:uiPriority w:val="39"/>
    <w:rsid w:val="00F86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Oetken</dc:creator>
  <cp:keywords/>
  <dc:description/>
  <cp:lastModifiedBy>Oetken, Dagmar - 53028 St. Pankratius Köln Junkersdorf</cp:lastModifiedBy>
  <cp:revision>90</cp:revision>
  <cp:lastPrinted>2024-03-07T15:40:00Z</cp:lastPrinted>
  <dcterms:created xsi:type="dcterms:W3CDTF">2020-02-06T14:48:00Z</dcterms:created>
  <dcterms:modified xsi:type="dcterms:W3CDTF">2024-03-07T15:50:00Z</dcterms:modified>
</cp:coreProperties>
</file>